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FB2" w:rsidRDefault="00374FB2">
      <w:r w:rsidRPr="00F37E4C">
        <w:rPr>
          <w:b/>
        </w:rPr>
        <w:t>Student internship</w:t>
      </w:r>
      <w:r w:rsidR="00F37E4C" w:rsidRPr="00F37E4C">
        <w:rPr>
          <w:b/>
        </w:rPr>
        <w:t>s</w:t>
      </w:r>
      <w:r w:rsidRPr="00F37E4C">
        <w:rPr>
          <w:b/>
        </w:rPr>
        <w:t xml:space="preserve"> are available at the Council on Dairy Cattle Breeding</w:t>
      </w:r>
    </w:p>
    <w:p w:rsidR="00374FB2" w:rsidRDefault="00374FB2">
      <w:r>
        <w:tab/>
      </w:r>
      <w:r w:rsidR="00222FEC">
        <w:t>S</w:t>
      </w:r>
      <w:r>
        <w:rPr>
          <w:color w:val="534741"/>
        </w:rPr>
        <w:t>ummer employment opportunit</w:t>
      </w:r>
      <w:r w:rsidR="00222FEC">
        <w:rPr>
          <w:color w:val="534741"/>
        </w:rPr>
        <w:t>ies are</w:t>
      </w:r>
      <w:r>
        <w:rPr>
          <w:color w:val="534741"/>
        </w:rPr>
        <w:t xml:space="preserve"> being offered to </w:t>
      </w:r>
      <w:r w:rsidR="00222FEC">
        <w:rPr>
          <w:color w:val="534741"/>
        </w:rPr>
        <w:t>junior</w:t>
      </w:r>
      <w:r w:rsidR="00F62CDF">
        <w:rPr>
          <w:color w:val="534741"/>
        </w:rPr>
        <w:t xml:space="preserve">, </w:t>
      </w:r>
      <w:r w:rsidR="00222FEC">
        <w:rPr>
          <w:color w:val="534741"/>
        </w:rPr>
        <w:t>senior</w:t>
      </w:r>
      <w:r w:rsidR="00F62CDF">
        <w:rPr>
          <w:color w:val="534741"/>
        </w:rPr>
        <w:t>, or graduate</w:t>
      </w:r>
      <w:r w:rsidR="00222FEC">
        <w:rPr>
          <w:color w:val="534741"/>
        </w:rPr>
        <w:t xml:space="preserve"> students </w:t>
      </w:r>
      <w:r w:rsidR="004949C1">
        <w:rPr>
          <w:color w:val="534741"/>
        </w:rPr>
        <w:t>with</w:t>
      </w:r>
      <w:r w:rsidR="00222FEC">
        <w:rPr>
          <w:color w:val="534741"/>
        </w:rPr>
        <w:t xml:space="preserve"> a major in </w:t>
      </w:r>
      <w:r>
        <w:rPr>
          <w:color w:val="534741"/>
        </w:rPr>
        <w:t xml:space="preserve">animal </w:t>
      </w:r>
      <w:r w:rsidR="00222FEC">
        <w:rPr>
          <w:color w:val="534741"/>
        </w:rPr>
        <w:t xml:space="preserve">or dairy </w:t>
      </w:r>
      <w:r>
        <w:rPr>
          <w:color w:val="534741"/>
        </w:rPr>
        <w:t xml:space="preserve">science </w:t>
      </w:r>
      <w:r w:rsidR="00222FEC">
        <w:rPr>
          <w:color w:val="534741"/>
        </w:rPr>
        <w:t xml:space="preserve">to </w:t>
      </w:r>
      <w:r>
        <w:rPr>
          <w:color w:val="534741"/>
        </w:rPr>
        <w:t xml:space="preserve">learn and </w:t>
      </w:r>
      <w:r w:rsidR="004949C1">
        <w:rPr>
          <w:color w:val="534741"/>
        </w:rPr>
        <w:t>apply</w:t>
      </w:r>
      <w:r>
        <w:rPr>
          <w:color w:val="534741"/>
        </w:rPr>
        <w:t xml:space="preserve"> research techniques </w:t>
      </w:r>
      <w:r w:rsidR="004949C1">
        <w:rPr>
          <w:color w:val="534741"/>
        </w:rPr>
        <w:t>in</w:t>
      </w:r>
      <w:r>
        <w:rPr>
          <w:color w:val="534741"/>
        </w:rPr>
        <w:t xml:space="preserve"> analyz</w:t>
      </w:r>
      <w:r w:rsidR="004949C1">
        <w:rPr>
          <w:color w:val="534741"/>
        </w:rPr>
        <w:t>ing</w:t>
      </w:r>
      <w:r>
        <w:rPr>
          <w:color w:val="534741"/>
        </w:rPr>
        <w:t xml:space="preserve"> dairy cattle genetics and management data. The work assignment is on location in Prince George’s County of Maryland and is to benefit the mission</w:t>
      </w:r>
      <w:r w:rsidR="004949C1">
        <w:rPr>
          <w:color w:val="534741"/>
        </w:rPr>
        <w:t>s</w:t>
      </w:r>
      <w:r>
        <w:rPr>
          <w:color w:val="534741"/>
        </w:rPr>
        <w:t xml:space="preserve"> of the Council of Dairy Cattle Breeding (CDCB) and USDA’s Animal Genomics and Improvement Laboratory (AGIL). Primary missions of the CDCB is to maintain the national dairy database plus calculate and verify accuracy of the genetic evaluations for the U.S. dairy industry. The primary missions of AGIL is to perform genetic and management research and develop genetic evaluation methodology to be used by the CDCB. The</w:t>
      </w:r>
      <w:r w:rsidR="004949C1">
        <w:rPr>
          <w:color w:val="534741"/>
        </w:rPr>
        <w:t>se</w:t>
      </w:r>
      <w:r>
        <w:rPr>
          <w:color w:val="534741"/>
        </w:rPr>
        <w:t xml:space="preserve"> organizations have a history of performing quality research and </w:t>
      </w:r>
      <w:r w:rsidR="00F62CDF">
        <w:rPr>
          <w:color w:val="534741"/>
        </w:rPr>
        <w:t>reporting</w:t>
      </w:r>
      <w:r>
        <w:rPr>
          <w:color w:val="534741"/>
        </w:rPr>
        <w:t xml:space="preserve"> their findings in </w:t>
      </w:r>
      <w:r w:rsidR="00222FEC">
        <w:rPr>
          <w:color w:val="534741"/>
        </w:rPr>
        <w:t xml:space="preserve">scientific </w:t>
      </w:r>
      <w:r w:rsidR="004949C1">
        <w:rPr>
          <w:color w:val="534741"/>
        </w:rPr>
        <w:t>journals</w:t>
      </w:r>
      <w:r>
        <w:rPr>
          <w:color w:val="534741"/>
        </w:rPr>
        <w:t>.</w:t>
      </w:r>
      <w:r w:rsidR="00222FEC">
        <w:rPr>
          <w:color w:val="534741"/>
        </w:rPr>
        <w:t xml:space="preserve"> To obtain more details about the assignment</w:t>
      </w:r>
      <w:bookmarkStart w:id="0" w:name="_GoBack"/>
      <w:bookmarkEnd w:id="0"/>
      <w:r w:rsidR="00222FEC">
        <w:rPr>
          <w:color w:val="534741"/>
        </w:rPr>
        <w:t xml:space="preserve"> or an application form, link to </w:t>
      </w:r>
      <w:r w:rsidR="00222FEC" w:rsidRPr="00387DA2">
        <w:rPr>
          <w:color w:val="534741"/>
          <w:highlight w:val="yellow"/>
        </w:rPr>
        <w:t>_____</w:t>
      </w:r>
      <w:r w:rsidR="00222FEC">
        <w:rPr>
          <w:color w:val="534741"/>
        </w:rPr>
        <w:t xml:space="preserve"> on the CDCB website. </w:t>
      </w:r>
    </w:p>
    <w:sectPr w:rsidR="00374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B2"/>
    <w:rsid w:val="0006296B"/>
    <w:rsid w:val="000C1917"/>
    <w:rsid w:val="00222FEC"/>
    <w:rsid w:val="00374FB2"/>
    <w:rsid w:val="00387DA2"/>
    <w:rsid w:val="004949C1"/>
    <w:rsid w:val="00652862"/>
    <w:rsid w:val="008D6421"/>
    <w:rsid w:val="00F37E4C"/>
    <w:rsid w:val="00F6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DE7BE-BB82-4973-A6FD-4EC2E28F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Norman</dc:creator>
  <cp:keywords/>
  <dc:description/>
  <cp:lastModifiedBy>Duane Norman</cp:lastModifiedBy>
  <cp:revision>5</cp:revision>
  <cp:lastPrinted>2017-11-07T16:03:00Z</cp:lastPrinted>
  <dcterms:created xsi:type="dcterms:W3CDTF">2017-02-21T16:20:00Z</dcterms:created>
  <dcterms:modified xsi:type="dcterms:W3CDTF">2017-11-07T18:59:00Z</dcterms:modified>
</cp:coreProperties>
</file>